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3A9D4" w:rsidR="00061896" w:rsidRPr="005F4693" w:rsidRDefault="00503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62655" w:rsidR="00061896" w:rsidRPr="00E407AC" w:rsidRDefault="00503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2B6B" w:rsidR="00FC15B4" w:rsidRPr="00D11D17" w:rsidRDefault="005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CC54" w:rsidR="00FC15B4" w:rsidRPr="00D11D17" w:rsidRDefault="005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EF41" w:rsidR="00FC15B4" w:rsidRPr="00D11D17" w:rsidRDefault="005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2186" w:rsidR="00FC15B4" w:rsidRPr="00D11D17" w:rsidRDefault="005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B54" w:rsidR="00FC15B4" w:rsidRPr="00D11D17" w:rsidRDefault="005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1BC2" w:rsidR="00FC15B4" w:rsidRPr="00D11D17" w:rsidRDefault="005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0565" w:rsidR="00FC15B4" w:rsidRPr="00D11D17" w:rsidRDefault="0050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1C49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4AB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B0FE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975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9E5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ACF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B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5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A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6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C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B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B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052F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1910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3982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ED7A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FD3C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01D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12FC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D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C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9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7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D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4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D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87AD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5EF5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C9B4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0096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5179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BE29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A587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1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2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B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8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5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D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9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B998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9E6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F61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968D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53B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34C4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6125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0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6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8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B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A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3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5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188B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D21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51F6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A975" w:rsidR="009A6C64" w:rsidRPr="00C2583D" w:rsidRDefault="0050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9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D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B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F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F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D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8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B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