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629A9" w:rsidR="00061896" w:rsidRPr="005F4693" w:rsidRDefault="006D5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C6F1F" w:rsidR="00061896" w:rsidRPr="00E407AC" w:rsidRDefault="006D5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42E6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C885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D93D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82F7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1E84D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1B578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7EAC1" w:rsidR="00FC15B4" w:rsidRPr="00D11D17" w:rsidRDefault="006D5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993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2D3B5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A32D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57B0E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336A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F1F7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0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B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0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A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E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0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A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8286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30C5D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3894A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B48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F19D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DBF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EEBFC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5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E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6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3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3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9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F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683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82EC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2468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F762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51F0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D2FC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6349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7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7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C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C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03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7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6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C1A7D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CB04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CEC3F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69B49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52F1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EDB46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1CB5C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0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F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0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0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E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E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3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66D6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A4D0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5201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6FE6" w:rsidR="009A6C64" w:rsidRPr="00C2583D" w:rsidRDefault="006D5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3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5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7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2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8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F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6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E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95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