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629A9" w:rsidR="00061896" w:rsidRPr="005F4693" w:rsidRDefault="006D5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C6F1F" w:rsidR="00061896" w:rsidRPr="00E407AC" w:rsidRDefault="006D5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42E6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885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93D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2F7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84D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578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AC1" w:rsidR="00FC15B4" w:rsidRPr="00D11D17" w:rsidRDefault="006D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993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3B5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32D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B0E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36A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1F7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0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B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0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A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E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0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A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286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C5D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94A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B48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19D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BF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BFC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5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E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6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3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3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9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F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83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2EC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468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762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F0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2FC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349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7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7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C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C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3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7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6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1A7D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B04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C3F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9B49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2F1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B46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B5C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0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F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0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0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E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E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3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66D6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4D0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201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FE6" w:rsidR="009A6C64" w:rsidRPr="00C2583D" w:rsidRDefault="006D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5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7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2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8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F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6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E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