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13E1E" w:rsidR="00061896" w:rsidRPr="005F4693" w:rsidRDefault="008E4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7549E" w:rsidR="00061896" w:rsidRPr="00E407AC" w:rsidRDefault="008E4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5110" w:rsidR="00FC15B4" w:rsidRPr="00D11D17" w:rsidRDefault="008E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3F2BF" w:rsidR="00FC15B4" w:rsidRPr="00D11D17" w:rsidRDefault="008E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55ED8" w:rsidR="00FC15B4" w:rsidRPr="00D11D17" w:rsidRDefault="008E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7A5E9" w:rsidR="00FC15B4" w:rsidRPr="00D11D17" w:rsidRDefault="008E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C63E" w:rsidR="00FC15B4" w:rsidRPr="00D11D17" w:rsidRDefault="008E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7B72B" w:rsidR="00FC15B4" w:rsidRPr="00D11D17" w:rsidRDefault="008E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15AF5" w:rsidR="00FC15B4" w:rsidRPr="00D11D17" w:rsidRDefault="008E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5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44B8E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96681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BF20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5A26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9EF94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4266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0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3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E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4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0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8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E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306B1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33B2B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3A683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0E36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E3F75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27EC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57118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4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1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7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C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5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A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0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118F9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D7A3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CF033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B122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8631B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7E6D3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7BC17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7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E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7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B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E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F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7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26279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AECB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38A59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29C4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54BD3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2034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6D890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8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A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F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B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A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C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F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6A4EA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B8EAB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02C15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9E57" w:rsidR="009A6C64" w:rsidRPr="00C2583D" w:rsidRDefault="008E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2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1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D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7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A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3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B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C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C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C3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