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B37EE" w:rsidR="00061896" w:rsidRPr="005F4693" w:rsidRDefault="003E7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B0504" w:rsidR="00061896" w:rsidRPr="00E407AC" w:rsidRDefault="003E7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067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6AC7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9B1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0C33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0E6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D6D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E72" w:rsidR="00FC15B4" w:rsidRPr="00D11D17" w:rsidRDefault="003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2FF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B23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898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1020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0E98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317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1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B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5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A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3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5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9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644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F5AB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A4B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C72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B8BD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48A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758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6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F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8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6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2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3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2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B12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5B58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D06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0BD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FEB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0DF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0EEE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8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0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5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0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8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6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1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C2D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15F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19D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2197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16E0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148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4F1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9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B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5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C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5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1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C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AE16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3E27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14D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A00" w:rsidR="009A6C64" w:rsidRPr="00C2583D" w:rsidRDefault="003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2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4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6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B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2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D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8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A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