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6B6FF" w:rsidR="00061896" w:rsidRPr="005F4693" w:rsidRDefault="006A6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5037F" w:rsidR="00061896" w:rsidRPr="00E407AC" w:rsidRDefault="006A6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44C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427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BA4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67C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0F9C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DA2D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BF2E" w:rsidR="00FC15B4" w:rsidRPr="00D11D17" w:rsidRDefault="006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9913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9C1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2AC7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4BC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137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5551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8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12F90" w:rsidR="00DE76F3" w:rsidRPr="0026478E" w:rsidRDefault="006A6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3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C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9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5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A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4E8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F036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40AE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E5B6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C69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186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CC2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A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E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3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1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6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2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E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DB0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0C56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95BF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841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8738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E0D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7BB7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F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0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4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5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5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D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A55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5A0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A38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D7CA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2C1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E818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481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3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3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1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9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6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3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8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A8E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D43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11B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D85" w:rsidR="009A6C64" w:rsidRPr="00C2583D" w:rsidRDefault="006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A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9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6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2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7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0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7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5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