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81AF1" w:rsidR="00061896" w:rsidRPr="005F4693" w:rsidRDefault="009F2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EF7AC" w:rsidR="00061896" w:rsidRPr="00E407AC" w:rsidRDefault="009F2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CFD3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173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AD8B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F81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C5BD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83CF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6568" w:rsidR="00FC15B4" w:rsidRPr="00D11D17" w:rsidRDefault="009F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128C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939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20D0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F5C6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F9A6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463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2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E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4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9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0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0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D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A6FC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BDE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019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4C71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E0E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C237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5399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0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4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8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5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7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5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A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CABF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13F4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2360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346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95B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FFC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4A20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E38FF" w:rsidR="00DE76F3" w:rsidRPr="0026478E" w:rsidRDefault="009F2D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8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1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E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C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A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7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39E8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3A36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F2B1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3CB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5BF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FEE8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9A9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6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6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75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F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2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D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54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502F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7E8F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11B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A5C" w:rsidR="009A6C64" w:rsidRPr="00C2583D" w:rsidRDefault="009F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A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8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1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6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9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3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0E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2D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D8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