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E76DB" w:rsidR="00061896" w:rsidRPr="005F4693" w:rsidRDefault="00293F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F699F" w:rsidR="00061896" w:rsidRPr="00E407AC" w:rsidRDefault="00293F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C2C2" w:rsidR="00FC15B4" w:rsidRPr="00D11D17" w:rsidRDefault="0029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C803" w:rsidR="00FC15B4" w:rsidRPr="00D11D17" w:rsidRDefault="0029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9B79" w:rsidR="00FC15B4" w:rsidRPr="00D11D17" w:rsidRDefault="0029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4729" w:rsidR="00FC15B4" w:rsidRPr="00D11D17" w:rsidRDefault="0029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0306" w:rsidR="00FC15B4" w:rsidRPr="00D11D17" w:rsidRDefault="0029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6E5A" w:rsidR="00FC15B4" w:rsidRPr="00D11D17" w:rsidRDefault="0029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5618" w:rsidR="00FC15B4" w:rsidRPr="00D11D17" w:rsidRDefault="0029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5B0E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4C8A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972C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3F7D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844A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A4A7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9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F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9C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F9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3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D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B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362C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229F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FCAE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1194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36F2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C241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0CED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C2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D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8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03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F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F1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E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B5BC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AA82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D4D4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668D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0CBC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6113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A097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4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FA303" w:rsidR="00DE76F3" w:rsidRPr="0026478E" w:rsidRDefault="00293F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F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9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E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6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4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7F50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1EA0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37B3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9FF9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E259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0C6E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8986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88D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9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E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FB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2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5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95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1555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BB38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A04B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8ED2" w:rsidR="009A6C64" w:rsidRPr="00C2583D" w:rsidRDefault="0029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7E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C9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C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29B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C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AE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23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3F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F4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