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87EE5" w:rsidR="00061896" w:rsidRPr="005F4693" w:rsidRDefault="00A76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F37DE" w:rsidR="00061896" w:rsidRPr="00E407AC" w:rsidRDefault="00A76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C03F" w:rsidR="00FC15B4" w:rsidRPr="00D11D17" w:rsidRDefault="00A7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C01" w:rsidR="00FC15B4" w:rsidRPr="00D11D17" w:rsidRDefault="00A7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8C4" w:rsidR="00FC15B4" w:rsidRPr="00D11D17" w:rsidRDefault="00A7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C621" w:rsidR="00FC15B4" w:rsidRPr="00D11D17" w:rsidRDefault="00A7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6D50" w:rsidR="00FC15B4" w:rsidRPr="00D11D17" w:rsidRDefault="00A7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0805" w:rsidR="00FC15B4" w:rsidRPr="00D11D17" w:rsidRDefault="00A7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A98" w:rsidR="00FC15B4" w:rsidRPr="00D11D17" w:rsidRDefault="00A7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6BDF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9F3E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3D8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EA1F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957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4B9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0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2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C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7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0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E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C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A8EC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6CC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D933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5647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CF4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167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EE79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C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2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E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D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5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E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A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1FD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9E49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13E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BA3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97A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B026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58C7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1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F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0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0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A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5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6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C221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BE25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3C04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FAC6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380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19E6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E99C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4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4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D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7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2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3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2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D6BF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E747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57A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4DA" w:rsidR="009A6C64" w:rsidRPr="00C2583D" w:rsidRDefault="00A7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C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6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3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4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3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0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6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1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