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348C0" w:rsidR="00061896" w:rsidRPr="005F4693" w:rsidRDefault="009C0A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67E9A" w:rsidR="00061896" w:rsidRPr="00E407AC" w:rsidRDefault="009C0A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DEC0" w:rsidR="00FC15B4" w:rsidRPr="00D11D17" w:rsidRDefault="009C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A9D0" w:rsidR="00FC15B4" w:rsidRPr="00D11D17" w:rsidRDefault="009C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387" w:rsidR="00FC15B4" w:rsidRPr="00D11D17" w:rsidRDefault="009C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E991" w:rsidR="00FC15B4" w:rsidRPr="00D11D17" w:rsidRDefault="009C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F472" w:rsidR="00FC15B4" w:rsidRPr="00D11D17" w:rsidRDefault="009C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1EC" w:rsidR="00FC15B4" w:rsidRPr="00D11D17" w:rsidRDefault="009C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19E" w:rsidR="00FC15B4" w:rsidRPr="00D11D17" w:rsidRDefault="009C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0A2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D631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327A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227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E80C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B447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E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5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C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E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0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5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3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6551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CE89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C0B5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901A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5F5D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B14E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7139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C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8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C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D543B" w:rsidR="00DE76F3" w:rsidRPr="0026478E" w:rsidRDefault="009C0A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5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E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8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8FD2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3E8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8FB6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6FB0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854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FF60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DBD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6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9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B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8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F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3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A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0D43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70A8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C86B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A7E2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294E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AB1B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AC6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C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0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1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3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E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D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B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A56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3E24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B1A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3B19" w:rsidR="009A6C64" w:rsidRPr="00C2583D" w:rsidRDefault="009C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0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3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C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C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5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5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9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A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AF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