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348C0" w:rsidR="00061896" w:rsidRPr="005F4693" w:rsidRDefault="009C0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67E9A" w:rsidR="00061896" w:rsidRPr="00E407AC" w:rsidRDefault="009C0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DEC0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8A9D0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DD387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E991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F472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F41EC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B19E" w:rsidR="00FC15B4" w:rsidRPr="00D11D17" w:rsidRDefault="009C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F0A2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ED631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327A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0227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E80C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B447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E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5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C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E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0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5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3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6551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8CE89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C0B5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901A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5F5D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B14E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7139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C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8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C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D543B" w:rsidR="00DE76F3" w:rsidRPr="0026478E" w:rsidRDefault="009C0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5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E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8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8FD2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23E8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98FB6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6FB0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C4854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FF60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9DBD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6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9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B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8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F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3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A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0D43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70A8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CC86B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A7E2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294E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AB1B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5AC6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C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0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1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3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E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D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B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AA56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33E24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7B1A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3B19" w:rsidR="009A6C64" w:rsidRPr="00C2583D" w:rsidRDefault="009C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6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0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3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C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C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5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5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9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AF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