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072F1" w:rsidR="00061896" w:rsidRPr="005F4693" w:rsidRDefault="005F08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6544C" w:rsidR="00061896" w:rsidRPr="00E407AC" w:rsidRDefault="005F08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132B" w:rsidR="00FC15B4" w:rsidRPr="00D11D17" w:rsidRDefault="005F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7169" w:rsidR="00FC15B4" w:rsidRPr="00D11D17" w:rsidRDefault="005F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BB8CB" w:rsidR="00FC15B4" w:rsidRPr="00D11D17" w:rsidRDefault="005F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1B84" w:rsidR="00FC15B4" w:rsidRPr="00D11D17" w:rsidRDefault="005F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913A" w:rsidR="00FC15B4" w:rsidRPr="00D11D17" w:rsidRDefault="005F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053C4" w:rsidR="00FC15B4" w:rsidRPr="00D11D17" w:rsidRDefault="005F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56E8B" w:rsidR="00FC15B4" w:rsidRPr="00D11D17" w:rsidRDefault="005F0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640EF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0081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C6204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49BC6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2F406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5D11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0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5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C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9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8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8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6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E404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525B9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2901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FF3C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AB8A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9AD9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E0FA6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7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4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C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4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B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2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B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9B1B8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95D00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C7B49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A1BA2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7C4AA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AE8AA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87640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3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A1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2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3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0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C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D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91A31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12C9F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D94F4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0A2D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E0E5A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F75D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901B0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E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9B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48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F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087FF" w:rsidR="00DE76F3" w:rsidRPr="0026478E" w:rsidRDefault="005F08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8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2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7BD03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17FEF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55E40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A454" w:rsidR="009A6C64" w:rsidRPr="00C2583D" w:rsidRDefault="005F0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2E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38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B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5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D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5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1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5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0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8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89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