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364A8" w:rsidR="00061896" w:rsidRPr="005F4693" w:rsidRDefault="00F83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B46A8" w:rsidR="00061896" w:rsidRPr="00E407AC" w:rsidRDefault="00F83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0DD" w:rsidR="00FC15B4" w:rsidRPr="00D11D17" w:rsidRDefault="00F8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FAF4" w:rsidR="00FC15B4" w:rsidRPr="00D11D17" w:rsidRDefault="00F8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0A0" w:rsidR="00FC15B4" w:rsidRPr="00D11D17" w:rsidRDefault="00F8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B50" w:rsidR="00FC15B4" w:rsidRPr="00D11D17" w:rsidRDefault="00F8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A6F7" w:rsidR="00FC15B4" w:rsidRPr="00D11D17" w:rsidRDefault="00F8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CE09" w:rsidR="00FC15B4" w:rsidRPr="00D11D17" w:rsidRDefault="00F8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890B" w:rsidR="00FC15B4" w:rsidRPr="00D11D17" w:rsidRDefault="00F8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C9DD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4DD5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CD66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0B3C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6D8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BFAE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B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A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16999" w:rsidR="00DE76F3" w:rsidRPr="0026478E" w:rsidRDefault="00F83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4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A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A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0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626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387C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408F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15C7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FFD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3C5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A30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2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9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C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1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E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5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E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8B9A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FEA1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20E1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A938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FA84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76E1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8229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3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7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2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7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1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C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1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6DD2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877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F32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130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E437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0C2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1B97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B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2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1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C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F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7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8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DAB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0B4D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FF5A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BD2" w:rsidR="009A6C64" w:rsidRPr="00C2583D" w:rsidRDefault="00F8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2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E7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1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C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4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3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C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3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