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4F0BA" w:rsidR="00061896" w:rsidRPr="005F4693" w:rsidRDefault="00B65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8D57E" w:rsidR="00061896" w:rsidRPr="00E407AC" w:rsidRDefault="00B65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062A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7227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55C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F6C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DC6A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B27B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051E" w:rsidR="00FC15B4" w:rsidRPr="00D11D17" w:rsidRDefault="00B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3C5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B4A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B6D8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E5F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88D6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548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C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8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D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C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2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5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D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2C37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6A65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D4C3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4010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ADDB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9D2D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2D37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6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4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8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F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E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8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5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DEEC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DF15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591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C2B7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F40D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A28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E8C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A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E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2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2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2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1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D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6B5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BA3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8100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5B57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C9D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DDA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BA3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3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5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1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8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3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C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8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56CA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8DE9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478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54B" w:rsidR="009A6C64" w:rsidRPr="00C2583D" w:rsidRDefault="00B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3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1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A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C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A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4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3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