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D465F" w:rsidR="00061896" w:rsidRPr="005F4693" w:rsidRDefault="003F2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F174B" w:rsidR="00061896" w:rsidRPr="00E407AC" w:rsidRDefault="003F2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951" w:rsidR="00FC15B4" w:rsidRPr="00D11D17" w:rsidRDefault="003F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0F8D" w:rsidR="00FC15B4" w:rsidRPr="00D11D17" w:rsidRDefault="003F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DFC7" w:rsidR="00FC15B4" w:rsidRPr="00D11D17" w:rsidRDefault="003F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768" w:rsidR="00FC15B4" w:rsidRPr="00D11D17" w:rsidRDefault="003F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4DE6" w:rsidR="00FC15B4" w:rsidRPr="00D11D17" w:rsidRDefault="003F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E91" w:rsidR="00FC15B4" w:rsidRPr="00D11D17" w:rsidRDefault="003F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3CE2" w:rsidR="00FC15B4" w:rsidRPr="00D11D17" w:rsidRDefault="003F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978B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E9E0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A54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D2C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15B3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420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5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0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4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7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0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F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4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1DF8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E8D1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90D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CAF3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F5E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5C3B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E63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C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F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3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6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B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7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07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24B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3386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E30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A1A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68E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B311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FDF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4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3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8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D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9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9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1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99B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777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EC8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A753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EEDD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E48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7FA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B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2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7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6F3C9" w:rsidR="00DE76F3" w:rsidRPr="0026478E" w:rsidRDefault="003F23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7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3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B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789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825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995A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610" w:rsidR="009A6C64" w:rsidRPr="00C2583D" w:rsidRDefault="003F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E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9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5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7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B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0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0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3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3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