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61856" w:rsidR="00061896" w:rsidRPr="005F4693" w:rsidRDefault="006C1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822CE" w:rsidR="00061896" w:rsidRPr="00E407AC" w:rsidRDefault="006C1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D439C" w:rsidR="00FC15B4" w:rsidRPr="00D11D17" w:rsidRDefault="006C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00994" w:rsidR="00FC15B4" w:rsidRPr="00D11D17" w:rsidRDefault="006C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7F8BD" w:rsidR="00FC15B4" w:rsidRPr="00D11D17" w:rsidRDefault="006C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2B630" w:rsidR="00FC15B4" w:rsidRPr="00D11D17" w:rsidRDefault="006C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50CA5" w:rsidR="00FC15B4" w:rsidRPr="00D11D17" w:rsidRDefault="006C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CF350" w:rsidR="00FC15B4" w:rsidRPr="00D11D17" w:rsidRDefault="006C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AE809" w:rsidR="00FC15B4" w:rsidRPr="00D11D17" w:rsidRDefault="006C1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C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AE653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71FF7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C55BD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6E80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45D8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633A5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C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2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2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2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A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7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8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1360C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6658A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6165B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10952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4320D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77FB3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F17ED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36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2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4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F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0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A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5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6434D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03C54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75D0D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CF28E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8B786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44F86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C5C00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0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7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9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1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5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B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25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3A815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BCA9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1E165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8F5A3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DC9BA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B38A8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F778B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4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C9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0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4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10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9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9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3750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8CD0A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73AA8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AC9A4" w:rsidR="009A6C64" w:rsidRPr="00C2583D" w:rsidRDefault="006C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F0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08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48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60575" w:rsidR="00DE76F3" w:rsidRPr="0026478E" w:rsidRDefault="006C1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D3C556D" w:rsidR="00DE76F3" w:rsidRPr="0026478E" w:rsidRDefault="006C1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D42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6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A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98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E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1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BC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