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C2FA1" w:rsidR="00061896" w:rsidRPr="005F4693" w:rsidRDefault="00927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A4121" w:rsidR="00061896" w:rsidRPr="00E407AC" w:rsidRDefault="00927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56B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A0B2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442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94E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5F5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645C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E1C" w:rsidR="00FC15B4" w:rsidRPr="00D11D17" w:rsidRDefault="009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912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905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BBC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80F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F8A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611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4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1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5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5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3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B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7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364A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B3F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C78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361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39B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3D4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1074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E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F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E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F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F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E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4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822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38A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64F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AE0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31C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2BFA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E4B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D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3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C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6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7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D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F79B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FB04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42F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484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15F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3B01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E004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A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4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A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A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3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6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3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132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DFCD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E0C5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E0E5" w:rsidR="009A6C64" w:rsidRPr="00C2583D" w:rsidRDefault="009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E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3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3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7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F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8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7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F1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