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5B63F" w:rsidR="00061896" w:rsidRPr="005F4693" w:rsidRDefault="00ED16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311A6" w:rsidR="00061896" w:rsidRPr="00E407AC" w:rsidRDefault="00ED16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6954A" w:rsidR="00FC15B4" w:rsidRPr="00D11D17" w:rsidRDefault="00ED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AF9B" w:rsidR="00FC15B4" w:rsidRPr="00D11D17" w:rsidRDefault="00ED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72930" w:rsidR="00FC15B4" w:rsidRPr="00D11D17" w:rsidRDefault="00ED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F34A" w:rsidR="00FC15B4" w:rsidRPr="00D11D17" w:rsidRDefault="00ED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CB367" w:rsidR="00FC15B4" w:rsidRPr="00D11D17" w:rsidRDefault="00ED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D92D7" w:rsidR="00FC15B4" w:rsidRPr="00D11D17" w:rsidRDefault="00ED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6836" w:rsidR="00FC15B4" w:rsidRPr="00D11D17" w:rsidRDefault="00ED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8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E3C7C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7504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3E52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3EF61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5801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3C3C3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3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3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A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D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3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0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9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E1C1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427BA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F15AE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D2BD1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EC7E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BBD5F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1A0B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4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4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F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6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7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C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A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A0DA9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F3B2E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9C46A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FF8ED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43F1E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6628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D67FE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51D36" w:rsidR="00DE76F3" w:rsidRPr="0026478E" w:rsidRDefault="00ED1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E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0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D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6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1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B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CC253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68C8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860F2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C2AA0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E0F9B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946BE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EB16A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8704D" w:rsidR="00DE76F3" w:rsidRPr="0026478E" w:rsidRDefault="00ED1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E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C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B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9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B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9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E3A1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FDCF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9C381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78E23" w:rsidR="009A6C64" w:rsidRPr="00C2583D" w:rsidRDefault="00ED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C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5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0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D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4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3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A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E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6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6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