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EE972" w:rsidR="00061896" w:rsidRPr="005F4693" w:rsidRDefault="00687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6D131" w:rsidR="00061896" w:rsidRPr="00E407AC" w:rsidRDefault="00687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7158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BDC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96E0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1BB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8D3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7CB0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1C0" w:rsidR="00FC15B4" w:rsidRPr="00D11D17" w:rsidRDefault="0068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D5DF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6592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925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E46B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259C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87AE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0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6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9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2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6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F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8D5C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0FD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F44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CB5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5C2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01D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89B2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4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E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1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4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4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7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1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C18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BAC7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1B6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27F7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B920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861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73E9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0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6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0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F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1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2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AA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9AA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B457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0DD2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A6E4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7FB9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A522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0E9A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C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6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9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A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3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4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C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562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C95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FB9F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CC6" w:rsidR="009A6C64" w:rsidRPr="00C2583D" w:rsidRDefault="0068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4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1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3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0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5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E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6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