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FADC2" w:rsidR="00061896" w:rsidRPr="005F4693" w:rsidRDefault="000D6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C3410" w:rsidR="00061896" w:rsidRPr="00E407AC" w:rsidRDefault="000D6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312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C45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01A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5885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3F5C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DD6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340" w:rsidR="00FC15B4" w:rsidRPr="00D11D17" w:rsidRDefault="000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E369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F63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8DC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C1F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9C2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6C7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C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3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B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B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E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0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6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C4D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0517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D15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05E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0E1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3B5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BF0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F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2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6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C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A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B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1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EE8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2EE4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488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6D40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76B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325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A3E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F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5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E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1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4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F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A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BF9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5DB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337A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496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1B38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41AC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16B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D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0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4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A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3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D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B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8AB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745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C56B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4C3" w:rsidR="009A6C64" w:rsidRPr="00C2583D" w:rsidRDefault="000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C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B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3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B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4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8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E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5E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