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F8AAD" w:rsidR="00061896" w:rsidRPr="005F4693" w:rsidRDefault="00AB3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618DE" w:rsidR="00061896" w:rsidRPr="00E407AC" w:rsidRDefault="00AB3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E340" w:rsidR="00FC15B4" w:rsidRPr="00D11D17" w:rsidRDefault="00AB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65D2" w:rsidR="00FC15B4" w:rsidRPr="00D11D17" w:rsidRDefault="00AB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E1F6" w:rsidR="00FC15B4" w:rsidRPr="00D11D17" w:rsidRDefault="00AB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E9FA" w:rsidR="00FC15B4" w:rsidRPr="00D11D17" w:rsidRDefault="00AB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18F" w:rsidR="00FC15B4" w:rsidRPr="00D11D17" w:rsidRDefault="00AB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9A3" w:rsidR="00FC15B4" w:rsidRPr="00D11D17" w:rsidRDefault="00AB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21CD" w:rsidR="00FC15B4" w:rsidRPr="00D11D17" w:rsidRDefault="00AB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F881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DDA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DA2C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5FCE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62F4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DEA5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4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6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F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9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B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5BB99" w:rsidR="00DE76F3" w:rsidRPr="0026478E" w:rsidRDefault="00AB3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C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5F9C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D230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D3E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BD8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DF74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47ED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111A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2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B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A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5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6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0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C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591B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1C22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844A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812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99C1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C0F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882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E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3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8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8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4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E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3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BBD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24FA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3094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9D8A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5D13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49D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269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0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2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0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5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3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3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5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F15C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590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6D9A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15B" w:rsidR="009A6C64" w:rsidRPr="00C2583D" w:rsidRDefault="00AB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5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E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8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E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A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E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4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