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5BDF2" w:rsidR="00061896" w:rsidRPr="005F4693" w:rsidRDefault="00BF4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90163" w:rsidR="00061896" w:rsidRPr="00E407AC" w:rsidRDefault="00BF4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EB316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EBC18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79CF6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E256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03674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ABC4E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9788" w:rsidR="00FC15B4" w:rsidRPr="00D11D17" w:rsidRDefault="00BF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87E1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4262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4732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5608F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E860C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0C8E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8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3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5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A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6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9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2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2FAAF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C539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F744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3A0F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0471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F952E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31903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7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B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2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B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9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A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3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9A6C5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A6A2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6D7F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F441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0D77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EFCDC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E44F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F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4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8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0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F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7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6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2DD1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D92AA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1F595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18341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BB92C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9EAB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47199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A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0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7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5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B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7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6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E582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F362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AC4A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E32A" w:rsidR="009A6C64" w:rsidRPr="00C2583D" w:rsidRDefault="00BF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5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B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5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2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A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2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0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8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F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F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