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54D87" w:rsidR="00061896" w:rsidRPr="005F4693" w:rsidRDefault="00321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C28F4" w:rsidR="00061896" w:rsidRPr="00E407AC" w:rsidRDefault="00321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E01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7B44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442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ABFA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1AE9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97E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8E4" w:rsidR="00FC15B4" w:rsidRPr="00D11D17" w:rsidRDefault="003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EAC9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977B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074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DB8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E1F8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90F2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7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9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7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0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7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4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E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5E67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84A5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E63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D016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7D50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12B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5A26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6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A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B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C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D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9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4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FEB0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93F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679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DD1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C87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E7F1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BA9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4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A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4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F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F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E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C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254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5813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0AD6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1627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309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7A9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F4EB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D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8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0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0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4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E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1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602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94B3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2D0F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150" w:rsidR="009A6C64" w:rsidRPr="00C2583D" w:rsidRDefault="003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4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1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5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B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1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5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A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B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