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75BE6" w:rsidR="00061896" w:rsidRPr="005F4693" w:rsidRDefault="00030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1FE8B" w:rsidR="00061896" w:rsidRPr="00E407AC" w:rsidRDefault="00030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5D24C" w:rsidR="00FC15B4" w:rsidRPr="00D11D17" w:rsidRDefault="0003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308D1" w:rsidR="00FC15B4" w:rsidRPr="00D11D17" w:rsidRDefault="0003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28D02" w:rsidR="00FC15B4" w:rsidRPr="00D11D17" w:rsidRDefault="0003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30F89" w:rsidR="00FC15B4" w:rsidRPr="00D11D17" w:rsidRDefault="0003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CA67E" w:rsidR="00FC15B4" w:rsidRPr="00D11D17" w:rsidRDefault="0003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FD9D3" w:rsidR="00FC15B4" w:rsidRPr="00D11D17" w:rsidRDefault="0003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479C0" w:rsidR="00FC15B4" w:rsidRPr="00D11D17" w:rsidRDefault="00030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F0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B9E7E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C3AE8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71682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D4A5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4F01F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560D6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8A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C0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C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7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0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C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0C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05D910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DD9D8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07CBA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F6D51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78B4F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A5855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F0CDB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65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B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1D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1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82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1B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D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A346B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EBEFA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3B563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E5C43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07838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2E3E2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C7DC5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9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1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2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6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0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CD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01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EC34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11A602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3F3A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EB655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8708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BFBB0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59937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64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A5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06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5C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BE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36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C3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97C2C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459799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009D4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62892" w:rsidR="009A6C64" w:rsidRPr="00C2583D" w:rsidRDefault="00030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89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FA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FD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5A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5F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F3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A5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9CB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D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05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5B1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