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75BE6" w:rsidR="00061896" w:rsidRPr="005F4693" w:rsidRDefault="00030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1FE8B" w:rsidR="00061896" w:rsidRPr="00E407AC" w:rsidRDefault="00030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D24C" w:rsidR="00FC15B4" w:rsidRPr="00D11D17" w:rsidRDefault="000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08D1" w:rsidR="00FC15B4" w:rsidRPr="00D11D17" w:rsidRDefault="000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D02" w:rsidR="00FC15B4" w:rsidRPr="00D11D17" w:rsidRDefault="000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F89" w:rsidR="00FC15B4" w:rsidRPr="00D11D17" w:rsidRDefault="000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67E" w:rsidR="00FC15B4" w:rsidRPr="00D11D17" w:rsidRDefault="000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9D3" w:rsidR="00FC15B4" w:rsidRPr="00D11D17" w:rsidRDefault="000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79C0" w:rsidR="00FC15B4" w:rsidRPr="00D11D17" w:rsidRDefault="0003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9E7E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AE8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1682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D4A5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F01F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60D6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A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C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C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7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0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C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0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D910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D9D8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7CBA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6D51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8B4F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5855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CDB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5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B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D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1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8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B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D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346B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BEFA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563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5C43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7838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E3E2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7DC5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9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1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2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6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0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D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1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EC34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602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3F3A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655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8708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BB0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9937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4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A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6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5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E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3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3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C2C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9799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09D4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2892" w:rsidR="009A6C64" w:rsidRPr="00C2583D" w:rsidRDefault="0003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D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5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5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F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5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C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D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5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B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