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D4BEB" w:rsidR="00061896" w:rsidRPr="005F4693" w:rsidRDefault="00203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3C207" w:rsidR="00061896" w:rsidRPr="00E407AC" w:rsidRDefault="00203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7ACB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3F8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5D74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7301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799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2CD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A3B1" w:rsidR="00FC15B4" w:rsidRPr="00D11D17" w:rsidRDefault="002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A1AE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4FB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AB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3F1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041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A436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B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E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B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9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1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7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0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380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6A88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544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1A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104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596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BF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5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4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B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C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8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B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6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01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AA5E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3E7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7EE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833C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E58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B10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2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E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C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4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8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E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7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F9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338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05D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B150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842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601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EC0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C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B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1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1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F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8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D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DA28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830D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4DD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88B" w:rsidR="009A6C64" w:rsidRPr="00C2583D" w:rsidRDefault="002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0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C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D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8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2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A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5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6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