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C49D0" w:rsidR="00061896" w:rsidRPr="005F4693" w:rsidRDefault="00802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55D81" w:rsidR="00061896" w:rsidRPr="00E407AC" w:rsidRDefault="00802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BC2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A07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7A2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0F01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D1E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00FC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3A1" w:rsidR="00FC15B4" w:rsidRPr="00D11D17" w:rsidRDefault="0080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45DC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52E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040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2659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A74F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870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A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2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3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6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2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F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B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1AB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C33B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3AE5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F05B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775C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A4DD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5CFF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8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4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1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B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1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4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E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BCAC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D18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9DB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BF6A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11F1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648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1280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9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0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3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5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D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9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5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602C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76D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E409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2E5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C79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C75B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B72F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F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D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2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2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7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F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B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B1F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5B68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7C8F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9D05" w:rsidR="009A6C64" w:rsidRPr="00C2583D" w:rsidRDefault="0080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7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2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9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D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7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9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4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0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