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7C5DC" w:rsidR="00061896" w:rsidRPr="005F4693" w:rsidRDefault="00236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C2223" w:rsidR="00061896" w:rsidRPr="00E407AC" w:rsidRDefault="00236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300C3" w:rsidR="00FC15B4" w:rsidRPr="00D11D17" w:rsidRDefault="002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B9749" w:rsidR="00FC15B4" w:rsidRPr="00D11D17" w:rsidRDefault="002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42BD3" w:rsidR="00FC15B4" w:rsidRPr="00D11D17" w:rsidRDefault="002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F0B2C" w:rsidR="00FC15B4" w:rsidRPr="00D11D17" w:rsidRDefault="002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4BF8" w:rsidR="00FC15B4" w:rsidRPr="00D11D17" w:rsidRDefault="002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931A7" w:rsidR="00FC15B4" w:rsidRPr="00D11D17" w:rsidRDefault="002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565ECE" w:rsidR="00FC15B4" w:rsidRPr="00D11D17" w:rsidRDefault="00236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66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04DBD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BD7ED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56BE1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0D7D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8921B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1072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F6F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933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78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8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0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9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7B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000C0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58096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2874F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7B09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6BE1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CA71C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89256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9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F2E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DB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C5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9B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3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D2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599DD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00C74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D6A2A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57AD5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8B5D8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4FC7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CAFE4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C8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A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E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46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4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6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74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608BA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03E3B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24866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39483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7ED9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FA7E4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48017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99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03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0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52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8CE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68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2E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A8FDD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70CD9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180A1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FB1D9" w:rsidR="009A6C64" w:rsidRPr="00C2583D" w:rsidRDefault="00236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1E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8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B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CE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A4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F0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A6A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47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EC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C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2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284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