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7C5DC" w:rsidR="00061896" w:rsidRPr="005F4693" w:rsidRDefault="00236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C2223" w:rsidR="00061896" w:rsidRPr="00E407AC" w:rsidRDefault="00236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00C3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9749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BD3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B2C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BF8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31A7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5ECE" w:rsidR="00FC15B4" w:rsidRPr="00D11D17" w:rsidRDefault="0023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4DBD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D7ED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6BE1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D7D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921B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1072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6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3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7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8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0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9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7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00C0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8096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874F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7B09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BE1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A71C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9256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9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2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D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5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B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3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2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9DD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0C74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A2A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AD5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5D8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4FC7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AFE4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C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A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E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6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4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6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4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8BA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3E3B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866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9483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ED9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7E4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8017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9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0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0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5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C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8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2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FDD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0CD9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0A1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B1D9" w:rsidR="009A6C64" w:rsidRPr="00C2583D" w:rsidRDefault="0023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E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4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0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6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7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C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C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28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