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CA3BC" w:rsidR="00061896" w:rsidRPr="005F4693" w:rsidRDefault="00215B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0422D" w:rsidR="00061896" w:rsidRPr="00E407AC" w:rsidRDefault="00215B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EF5EA" w:rsidR="00FC15B4" w:rsidRPr="00D11D17" w:rsidRDefault="0021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7E621" w:rsidR="00FC15B4" w:rsidRPr="00D11D17" w:rsidRDefault="0021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4929A" w:rsidR="00FC15B4" w:rsidRPr="00D11D17" w:rsidRDefault="0021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16413" w:rsidR="00FC15B4" w:rsidRPr="00D11D17" w:rsidRDefault="0021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18D95" w:rsidR="00FC15B4" w:rsidRPr="00D11D17" w:rsidRDefault="0021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A4C27" w:rsidR="00FC15B4" w:rsidRPr="00D11D17" w:rsidRDefault="0021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1BCE0" w:rsidR="00FC15B4" w:rsidRPr="00D11D17" w:rsidRDefault="0021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77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9A482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0341B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24C87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9DAEC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2282F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0C50A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9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98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B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E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0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C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3F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0B2AC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A50F7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43A91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E55DA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4B699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573FB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1871D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3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0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7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0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D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7F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99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C67C6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27028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27373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DE2F2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6DAF2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5181A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9CD77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5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5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3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8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A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A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B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54058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DA728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932B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D60F8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A7ECF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43049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45DC9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2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E2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3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D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F6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D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E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6C701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DF17C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DAC9B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27D26" w:rsidR="009A6C64" w:rsidRPr="00C2583D" w:rsidRDefault="0021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34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08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B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D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95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3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8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33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9C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F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B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B4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