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AB1B2" w:rsidR="00061896" w:rsidRPr="005F4693" w:rsidRDefault="00923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DD16B" w:rsidR="00061896" w:rsidRPr="00E407AC" w:rsidRDefault="00923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DAA30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3606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AEC4F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9890E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A97B3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D7A69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8B9A" w:rsidR="00FC15B4" w:rsidRPr="00D11D17" w:rsidRDefault="00923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E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A778C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1B2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6973F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34A5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27D83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A611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2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9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F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5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2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5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C47C1" w:rsidR="00DE76F3" w:rsidRPr="0026478E" w:rsidRDefault="00923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6B281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8244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4FB4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9F2FC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047EC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A08E7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671B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A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13686" w:rsidR="00DE76F3" w:rsidRPr="0026478E" w:rsidRDefault="00923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8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B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4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4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6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EBCAB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39C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EA52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91F3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2A79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1FC7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47D7C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8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F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C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F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2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D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E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B6093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80102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B004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5B18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F4B4B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09EA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FFBFC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4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B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4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0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8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C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2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BF41C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02E41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76047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20F1B" w:rsidR="009A6C64" w:rsidRPr="00C2583D" w:rsidRDefault="00923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C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0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B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E5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A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4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C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6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B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BA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