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2570B" w:rsidR="00061896" w:rsidRPr="005F4693" w:rsidRDefault="00306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FE4FB" w:rsidR="00061896" w:rsidRPr="00E407AC" w:rsidRDefault="00306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F7781" w:rsidR="00FC15B4" w:rsidRPr="00D11D17" w:rsidRDefault="003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CDA2B" w:rsidR="00FC15B4" w:rsidRPr="00D11D17" w:rsidRDefault="003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03425" w:rsidR="00FC15B4" w:rsidRPr="00D11D17" w:rsidRDefault="003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62E47" w:rsidR="00FC15B4" w:rsidRPr="00D11D17" w:rsidRDefault="003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D14A9" w:rsidR="00FC15B4" w:rsidRPr="00D11D17" w:rsidRDefault="003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71ECB" w:rsidR="00FC15B4" w:rsidRPr="00D11D17" w:rsidRDefault="003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2AE20" w:rsidR="00FC15B4" w:rsidRPr="00D11D17" w:rsidRDefault="003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5DC87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9BA22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59053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A2C2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7179E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86DF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F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9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6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E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9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1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6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506F3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4641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930E9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2101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B37A6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F1156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6EAFC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8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F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6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0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2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8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1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D0B1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287C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47C5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D6DB8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13B3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BACC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5291E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9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0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9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7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8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F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7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15CA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9717D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A11BB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0D054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D262D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A39F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C7E10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6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3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7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5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E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1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C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53A0F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331C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2E7F5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4619" w:rsidR="009A6C64" w:rsidRPr="00C2583D" w:rsidRDefault="003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D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0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A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9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5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D1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2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A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1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