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2570B" w:rsidR="00061896" w:rsidRPr="005F4693" w:rsidRDefault="00306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FE4FB" w:rsidR="00061896" w:rsidRPr="00E407AC" w:rsidRDefault="00306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781" w:rsidR="00FC15B4" w:rsidRPr="00D11D17" w:rsidRDefault="003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A2B" w:rsidR="00FC15B4" w:rsidRPr="00D11D17" w:rsidRDefault="003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3425" w:rsidR="00FC15B4" w:rsidRPr="00D11D17" w:rsidRDefault="003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2E47" w:rsidR="00FC15B4" w:rsidRPr="00D11D17" w:rsidRDefault="003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4A9" w:rsidR="00FC15B4" w:rsidRPr="00D11D17" w:rsidRDefault="003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1ECB" w:rsidR="00FC15B4" w:rsidRPr="00D11D17" w:rsidRDefault="003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AE20" w:rsidR="00FC15B4" w:rsidRPr="00D11D17" w:rsidRDefault="0030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DC87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BA22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9053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A2C2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179E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86DF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F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9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6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E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9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D1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6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06F3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641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30E9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2101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7A6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1156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EAFC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8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F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6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0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2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8E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1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D0B1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87C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47C5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6DB8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3B3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BACC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291E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9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0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9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7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8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F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7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15CA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717D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11BB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D054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262D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A39F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E10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6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3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7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5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E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1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C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3A0F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331C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7F5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4619" w:rsidR="009A6C64" w:rsidRPr="00C2583D" w:rsidRDefault="0030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0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9A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9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5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1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2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1A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