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D97BF" w:rsidR="00061896" w:rsidRPr="005F4693" w:rsidRDefault="00B20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6C949" w:rsidR="00061896" w:rsidRPr="00E407AC" w:rsidRDefault="00B20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C997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4C46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867F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C057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423D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61F8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41DA" w:rsidR="00FC15B4" w:rsidRPr="00D11D17" w:rsidRDefault="00B20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8280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5E45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1B6D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164A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FD6E3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EF5B7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3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2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2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7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0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3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5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B128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E80FB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8F92D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7578F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6A84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DFD0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0B72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B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6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C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6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A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6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4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6B49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66E4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37A3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744F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1071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5CE9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17D5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9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B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1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1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B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C27A6" w:rsidR="00DE76F3" w:rsidRPr="0026478E" w:rsidRDefault="00B20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9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BCBA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7FEAD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B8D2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AD90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FECC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B517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6F26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7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2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C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C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7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4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0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3C8A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B6DE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8F75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871E" w:rsidR="009A6C64" w:rsidRPr="00C2583D" w:rsidRDefault="00B20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9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3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B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0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F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0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A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0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