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C2001" w:rsidR="00061896" w:rsidRPr="005F4693" w:rsidRDefault="00A54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20C9E" w:rsidR="00061896" w:rsidRPr="00E407AC" w:rsidRDefault="00A54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C23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63E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678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80D1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87CD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A0C9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FF9" w:rsidR="00FC15B4" w:rsidRPr="00D11D17" w:rsidRDefault="00A5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B75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95A3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D45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1AE4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55D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09B4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3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7C3B4" w:rsidR="00DE76F3" w:rsidRPr="0026478E" w:rsidRDefault="00A54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Presidential Inauguration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8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B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4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A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0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2F6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F36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5F9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3C0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A467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2240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DE3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4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0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7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8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C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B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5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0D1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C134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B70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487F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B44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05D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DE3D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6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6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2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4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D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B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6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905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E58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5134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9CD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6F9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94FC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B7BE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F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8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0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B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A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0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2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1509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092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9B51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734" w:rsidR="009A6C64" w:rsidRPr="00C2583D" w:rsidRDefault="00A5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C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A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2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2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6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2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4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D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