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F5512" w:rsidR="00061896" w:rsidRPr="005F4693" w:rsidRDefault="00C75B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735AA" w:rsidR="00061896" w:rsidRPr="00E407AC" w:rsidRDefault="00C75B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8AA" w:rsidR="00FC15B4" w:rsidRPr="00D11D17" w:rsidRDefault="00C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822" w:rsidR="00FC15B4" w:rsidRPr="00D11D17" w:rsidRDefault="00C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30D2" w:rsidR="00FC15B4" w:rsidRPr="00D11D17" w:rsidRDefault="00C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AD74" w:rsidR="00FC15B4" w:rsidRPr="00D11D17" w:rsidRDefault="00C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8123" w:rsidR="00FC15B4" w:rsidRPr="00D11D17" w:rsidRDefault="00C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A848" w:rsidR="00FC15B4" w:rsidRPr="00D11D17" w:rsidRDefault="00C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636D" w:rsidR="00FC15B4" w:rsidRPr="00D11D17" w:rsidRDefault="00C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3E04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519C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F5A6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85C5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50B5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B03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9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5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5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4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C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4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3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E0C2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73F3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A540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5FD2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F48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B171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A4C9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3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9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2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E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3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3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E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5F89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57EC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F11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34C8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0B36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8DE7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F90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7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7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6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B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C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C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D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B44D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EA46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F7A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0E24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CEB5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7552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99C5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9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5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0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C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5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4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2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E0F9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997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14B7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E5AB" w:rsidR="009A6C64" w:rsidRPr="00C2583D" w:rsidRDefault="00C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65D99" w:rsidR="00DE76F3" w:rsidRPr="0026478E" w:rsidRDefault="00C75B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00C786" w:rsidR="00DE76F3" w:rsidRPr="0026478E" w:rsidRDefault="00C75B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32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3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5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9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5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B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