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3542F" w:rsidR="00061896" w:rsidRPr="005F4693" w:rsidRDefault="00C46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02FCB" w:rsidR="00061896" w:rsidRPr="00E407AC" w:rsidRDefault="00C46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3379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A20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867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5B8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258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1C9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776C" w:rsidR="00FC15B4" w:rsidRPr="00D11D17" w:rsidRDefault="00C4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CD59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E356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67DA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F52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4166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077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6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9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7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3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E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C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F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5B0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23A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C4E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D7A8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0F7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26A1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A40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E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0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6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2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F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F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C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D72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12FC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208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DE7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654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1F1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97A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0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E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A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6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4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C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3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A263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B77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CA0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3E8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4F89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9E1C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6C70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5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A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A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1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8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F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CF0D9" w:rsidR="00DE76F3" w:rsidRPr="0026478E" w:rsidRDefault="00C46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0CFF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F72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9D2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3471" w:rsidR="009A6C64" w:rsidRPr="00C2583D" w:rsidRDefault="00C4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7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6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5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D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9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1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1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