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91A6D" w:rsidR="00061896" w:rsidRPr="005F4693" w:rsidRDefault="00855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1CCC6" w:rsidR="00061896" w:rsidRPr="00E407AC" w:rsidRDefault="00855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71FD7" w:rsidR="00FC15B4" w:rsidRPr="00D11D17" w:rsidRDefault="0085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D0BAE" w:rsidR="00FC15B4" w:rsidRPr="00D11D17" w:rsidRDefault="0085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62C4F" w:rsidR="00FC15B4" w:rsidRPr="00D11D17" w:rsidRDefault="0085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018D5" w:rsidR="00FC15B4" w:rsidRPr="00D11D17" w:rsidRDefault="0085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B9EF7" w:rsidR="00FC15B4" w:rsidRPr="00D11D17" w:rsidRDefault="0085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3229C" w:rsidR="00FC15B4" w:rsidRPr="00D11D17" w:rsidRDefault="0085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77FCC" w:rsidR="00FC15B4" w:rsidRPr="00D11D17" w:rsidRDefault="0085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9B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B9E1E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4DE11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3EFF7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EE03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D715E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66386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9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D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8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9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04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3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4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22543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B0B8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757D6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1E0AE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565E2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EEF53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C7A6E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C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2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1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5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2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0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1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B6CD7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3838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59890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824FC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3E011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6F82F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34C7D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B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F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A9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F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7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B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A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3348B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2963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28C8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54AD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A0F81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30A3F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1B72C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3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D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6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C9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1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C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C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09BCC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B86C8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7261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6E26E" w:rsidR="009A6C64" w:rsidRPr="00C2583D" w:rsidRDefault="0085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8F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4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0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75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4E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A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9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1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F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E2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A4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