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C6CAA" w:rsidR="00061896" w:rsidRPr="005F4693" w:rsidRDefault="00B06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C541E" w:rsidR="00061896" w:rsidRPr="00E407AC" w:rsidRDefault="00B06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4047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DC5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5CB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E40D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F34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6BF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B3C4" w:rsidR="00FC15B4" w:rsidRPr="00D11D17" w:rsidRDefault="00B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DAA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4C5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D40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170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1FF2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FD9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A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3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F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3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E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7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8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F3FB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EFF0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F89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A8FB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CFA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578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645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F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5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A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5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D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C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D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AB6C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98A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746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86C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AE1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85B2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CAF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D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5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C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C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2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4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2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7863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B23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1E8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0D0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CE4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FC0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F52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5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B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7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8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7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5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3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C41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FBD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4F52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3E9" w:rsidR="009A6C64" w:rsidRPr="00C2583D" w:rsidRDefault="00B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2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2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4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5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0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2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2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