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DBB20" w:rsidR="00061896" w:rsidRPr="005F4693" w:rsidRDefault="00293F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6EDD7" w:rsidR="00061896" w:rsidRPr="00E407AC" w:rsidRDefault="00293F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2CD3" w:rsidR="00FC15B4" w:rsidRPr="00D11D17" w:rsidRDefault="002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7B53" w:rsidR="00FC15B4" w:rsidRPr="00D11D17" w:rsidRDefault="002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A827" w:rsidR="00FC15B4" w:rsidRPr="00D11D17" w:rsidRDefault="002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26A0" w:rsidR="00FC15B4" w:rsidRPr="00D11D17" w:rsidRDefault="002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7F00" w:rsidR="00FC15B4" w:rsidRPr="00D11D17" w:rsidRDefault="002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5BD8" w:rsidR="00FC15B4" w:rsidRPr="00D11D17" w:rsidRDefault="002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95A3" w:rsidR="00FC15B4" w:rsidRPr="00D11D17" w:rsidRDefault="002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EA74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4DB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F69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D80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49CB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B5CE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5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6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F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2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7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2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7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720B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D975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78FE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EE11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8A7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14EB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ED10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1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1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D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0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1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A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4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BD0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BC68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2D8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A82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E60C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A16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E1F1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9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5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D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4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1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3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F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7551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8BC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6B9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0D30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EF8B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C5F6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B3C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D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0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C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5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0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A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6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FA5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7D3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EADA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4D2E" w:rsidR="009A6C64" w:rsidRPr="00C2583D" w:rsidRDefault="002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6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4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6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0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D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8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1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F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F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