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81A37" w:rsidR="00061896" w:rsidRPr="005F4693" w:rsidRDefault="00983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A498F" w:rsidR="00061896" w:rsidRPr="00E407AC" w:rsidRDefault="00983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68F5E" w:rsidR="00FC15B4" w:rsidRPr="00D11D17" w:rsidRDefault="0098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7F7BA" w:rsidR="00FC15B4" w:rsidRPr="00D11D17" w:rsidRDefault="0098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99D03" w:rsidR="00FC15B4" w:rsidRPr="00D11D17" w:rsidRDefault="0098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EE5ED" w:rsidR="00FC15B4" w:rsidRPr="00D11D17" w:rsidRDefault="0098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28B77" w:rsidR="00FC15B4" w:rsidRPr="00D11D17" w:rsidRDefault="0098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584B4" w:rsidR="00FC15B4" w:rsidRPr="00D11D17" w:rsidRDefault="0098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EBD29" w:rsidR="00FC15B4" w:rsidRPr="00D11D17" w:rsidRDefault="0098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4C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271A1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D93AA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655BF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1A95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07E80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7CC95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7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9BB36" w:rsidR="00DE76F3" w:rsidRPr="0026478E" w:rsidRDefault="00983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6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4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F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1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0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5378F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4657D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CC6E4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7487B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6E6A8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9C2B9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C8912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1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6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6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4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3B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0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3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FEAE7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7FE71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79DF1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9CEAD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71A58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46CC0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8E12E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3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9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3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A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A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C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3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28145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60381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5977E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B478F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01E78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82FF5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B8DDC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6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1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1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5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2D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64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E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94873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40E35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A2F2C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248AC" w:rsidR="009A6C64" w:rsidRPr="00C2583D" w:rsidRDefault="0098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2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B0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75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D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1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0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6AB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2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CA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6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B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BA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