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89065" w:rsidR="00061896" w:rsidRPr="005F4693" w:rsidRDefault="00C51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44BC6" w:rsidR="00061896" w:rsidRPr="00E407AC" w:rsidRDefault="00C51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9939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EC86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DA1A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746F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BFA0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EAC9B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45F6F" w:rsidR="00FC15B4" w:rsidRPr="00D11D17" w:rsidRDefault="00C51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BA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5791C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6242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4348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5C194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1BD08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42D7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B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C0312" w:rsidR="00DE76F3" w:rsidRPr="0026478E" w:rsidRDefault="00C51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8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4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0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D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C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77AD4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35FB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7F63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9B6A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39FA6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D6B6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8029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0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2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7ADC6" w:rsidR="00DE76F3" w:rsidRPr="0026478E" w:rsidRDefault="00C51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3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0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2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A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DE1B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9D5C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0934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3278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105C7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8030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C5B6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F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6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7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E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7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F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1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7DC40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EB887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FC73E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7771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09A8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22ABD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4E3C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9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9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B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7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0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E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4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31615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8D4D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5127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ABC4" w:rsidR="009A6C64" w:rsidRPr="00C2583D" w:rsidRDefault="00C51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3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A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10841" w:rsidR="00DE76F3" w:rsidRPr="0026478E" w:rsidRDefault="00C51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0D4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1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2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9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8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