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01BF5" w:rsidR="00061896" w:rsidRPr="005F4693" w:rsidRDefault="00201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58999" w:rsidR="00061896" w:rsidRPr="00E407AC" w:rsidRDefault="00201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7DB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F59B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53C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8C5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9A9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E6B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600" w:rsidR="00FC15B4" w:rsidRPr="00D11D17" w:rsidRDefault="0020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1750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1558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2D3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AD9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BA2D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AD7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7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D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D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C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E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E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4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C21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AE87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0644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47CB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597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3325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816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9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5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8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3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C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8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A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15EA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E559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597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7B8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5B2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5C36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CFFE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8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D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3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0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3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2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6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2E8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0196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EB5D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5E31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5FD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5EF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9D7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C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E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B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4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6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1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D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26A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4661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793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07E" w:rsidR="009A6C64" w:rsidRPr="00C2583D" w:rsidRDefault="0020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1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A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E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5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5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8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7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