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45ABC" w:rsidR="00061896" w:rsidRPr="005F4693" w:rsidRDefault="00862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BCED2" w:rsidR="00061896" w:rsidRPr="00E407AC" w:rsidRDefault="00862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DE220" w:rsidR="00FC15B4" w:rsidRPr="00D11D17" w:rsidRDefault="0086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FD3EF" w:rsidR="00FC15B4" w:rsidRPr="00D11D17" w:rsidRDefault="0086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13607" w:rsidR="00FC15B4" w:rsidRPr="00D11D17" w:rsidRDefault="0086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0A604" w:rsidR="00FC15B4" w:rsidRPr="00D11D17" w:rsidRDefault="0086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95970" w:rsidR="00FC15B4" w:rsidRPr="00D11D17" w:rsidRDefault="0086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75E4E" w:rsidR="00FC15B4" w:rsidRPr="00D11D17" w:rsidRDefault="0086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B196C" w:rsidR="00FC15B4" w:rsidRPr="00D11D17" w:rsidRDefault="00862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A2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BD70B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AD721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3DA3C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3869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0B87C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326E3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A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5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B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7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6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2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7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C14F6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439B8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0897C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63D2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B3555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2E9EB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4DAAF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C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7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7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C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9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4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6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34711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2A00B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42E3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82FFC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915D8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A8D4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54A7C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A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2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4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5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7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3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7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C023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E81B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7A1E9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D7C98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3AF2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1F6EE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57DC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6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3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B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1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6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A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2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CE594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293FE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10B4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0778" w:rsidR="009A6C64" w:rsidRPr="00C2583D" w:rsidRDefault="00862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B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7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B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0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4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DF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2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E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1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8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B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BC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