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45ABC" w:rsidR="00061896" w:rsidRPr="005F4693" w:rsidRDefault="00862B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BCED2" w:rsidR="00061896" w:rsidRPr="00E407AC" w:rsidRDefault="00862B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E220" w:rsidR="00FC15B4" w:rsidRPr="00D11D17" w:rsidRDefault="008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D3EF" w:rsidR="00FC15B4" w:rsidRPr="00D11D17" w:rsidRDefault="008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3607" w:rsidR="00FC15B4" w:rsidRPr="00D11D17" w:rsidRDefault="008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A604" w:rsidR="00FC15B4" w:rsidRPr="00D11D17" w:rsidRDefault="008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5970" w:rsidR="00FC15B4" w:rsidRPr="00D11D17" w:rsidRDefault="008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5E4E" w:rsidR="00FC15B4" w:rsidRPr="00D11D17" w:rsidRDefault="008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196C" w:rsidR="00FC15B4" w:rsidRPr="00D11D17" w:rsidRDefault="008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D70B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D721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DA3C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3869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B87C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6E3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A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5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B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7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6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2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7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14F6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39B8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897C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63D2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3555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E9EB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DAAF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C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7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7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C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9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4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6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4711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A00B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42E3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2FFC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15D8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A8D4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4A7C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A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2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4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5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7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3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7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C023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E81B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A1E9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7C98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3AF2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F6EE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57DC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6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3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B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1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6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A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2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E594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93FE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10B4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778" w:rsidR="009A6C64" w:rsidRPr="00C2583D" w:rsidRDefault="008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C0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4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DF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2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E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1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8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2B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BC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