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0D51B" w:rsidR="00061896" w:rsidRPr="005F4693" w:rsidRDefault="00F21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82533" w:rsidR="00061896" w:rsidRPr="00E407AC" w:rsidRDefault="00F21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7E2" w:rsidR="00FC15B4" w:rsidRPr="00D11D17" w:rsidRDefault="00F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6BC7" w:rsidR="00FC15B4" w:rsidRPr="00D11D17" w:rsidRDefault="00F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9371" w:rsidR="00FC15B4" w:rsidRPr="00D11D17" w:rsidRDefault="00F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0C2" w:rsidR="00FC15B4" w:rsidRPr="00D11D17" w:rsidRDefault="00F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22B" w:rsidR="00FC15B4" w:rsidRPr="00D11D17" w:rsidRDefault="00F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66C" w:rsidR="00FC15B4" w:rsidRPr="00D11D17" w:rsidRDefault="00F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858" w:rsidR="00FC15B4" w:rsidRPr="00D11D17" w:rsidRDefault="00F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A39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861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EE5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87B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40B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890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A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4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3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A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C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5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E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CE8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72CB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612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BB08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AB3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1B7E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BFAA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4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B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8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6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B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1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F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07F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E16F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EAC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D1B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874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7F2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3DD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D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9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D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E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4BA07" w:rsidR="00DE76F3" w:rsidRPr="0026478E" w:rsidRDefault="00F21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F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5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43A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DDA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A501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47F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CAA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C5A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316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A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0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2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1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7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9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D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E4E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EBD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3BDD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1A77" w:rsidR="009A6C64" w:rsidRPr="00C2583D" w:rsidRDefault="00F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9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A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1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3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6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B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0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