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0EE92" w:rsidR="00061896" w:rsidRPr="005F4693" w:rsidRDefault="00CC1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DFF7C" w:rsidR="00061896" w:rsidRPr="00E407AC" w:rsidRDefault="00CC1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56740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F522B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CA98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04E3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1D81D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92A56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BA073" w:rsidR="00FC15B4" w:rsidRPr="00D11D17" w:rsidRDefault="00CC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24DE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B685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45A0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6F97A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A65E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2F709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1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B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7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5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D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0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B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DB64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0640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05EE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F344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9E0B5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920E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CA30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A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D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4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D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E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7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4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4E3C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7C69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0C8F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1B15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E8FD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E192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3A4E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4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3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5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6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4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B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3C65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5E74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9F08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C0C4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8392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344E5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3516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4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1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2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6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F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6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6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96A8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B178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8C7C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F1C53" w:rsidR="009A6C64" w:rsidRPr="00C2583D" w:rsidRDefault="00CC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E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E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3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6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E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B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1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1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B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