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0EE92" w:rsidR="00061896" w:rsidRPr="005F4693" w:rsidRDefault="00CC1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DFF7C" w:rsidR="00061896" w:rsidRPr="00E407AC" w:rsidRDefault="00CC1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740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22B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CA98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04E3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81D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A56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073" w:rsidR="00FC15B4" w:rsidRPr="00D11D17" w:rsidRDefault="00C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24DE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685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45A0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97A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65E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709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1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B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7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5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D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0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B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DB64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640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5EE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344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0B5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20E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A30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A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D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4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D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E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7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4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4E3C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C69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C8F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B15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8FD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E192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A4E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4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3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5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6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4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B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C65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E74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F08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0C4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392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4E5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516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4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1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2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6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F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6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6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96A8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178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C7C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1C53" w:rsidR="009A6C64" w:rsidRPr="00C2583D" w:rsidRDefault="00C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E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3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6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E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B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1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1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1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