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F6218" w:rsidR="00061896" w:rsidRPr="005F4693" w:rsidRDefault="00746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8B670" w:rsidR="00061896" w:rsidRPr="00E407AC" w:rsidRDefault="00746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67D6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216B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A75F3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AFF93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D624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D77C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A473" w:rsidR="00FC15B4" w:rsidRPr="00D11D17" w:rsidRDefault="0074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B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E790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6497F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9622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9A413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D008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9886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A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C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E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A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8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7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9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C278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6065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8460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D61C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2F6E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391C1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6C401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3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4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9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1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3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B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A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4073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D12A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2754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307F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C221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4BFC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BB712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538A5" w:rsidR="00DE76F3" w:rsidRPr="0026478E" w:rsidRDefault="00746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A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6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D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5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D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A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2E43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F1A0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05FF6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2519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683B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F672F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5826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8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1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E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8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8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6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6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53233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CE79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7DA7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041C" w:rsidR="009A6C64" w:rsidRPr="00C2583D" w:rsidRDefault="0074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6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6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3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3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7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6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C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5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C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DB7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