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D30D1" w:rsidR="00061896" w:rsidRPr="005F4693" w:rsidRDefault="00800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1907C" w:rsidR="00061896" w:rsidRPr="00E407AC" w:rsidRDefault="00800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4DD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C70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A37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407A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5369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4A03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9B0F" w:rsidR="00FC15B4" w:rsidRPr="00D11D17" w:rsidRDefault="0080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AB7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E923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23C1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4E0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71F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EFB8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D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6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3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6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C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1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5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B9E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FF74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C45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C8C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EF4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800B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EE4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F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B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A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5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7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3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6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31FA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FF3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FB2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31F4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3F5E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EE7D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695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F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B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A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C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310E8" w:rsidR="00DE76F3" w:rsidRPr="0026478E" w:rsidRDefault="00800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7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3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BDF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67B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2C37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5C65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AB1D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9ABC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A9C5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2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C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E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4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9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7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2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E52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A082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D306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700" w:rsidR="009A6C64" w:rsidRPr="00C2583D" w:rsidRDefault="0080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1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1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6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7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F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B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1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9A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