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D80C27" w:rsidR="00061896" w:rsidRPr="005F4693" w:rsidRDefault="005378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0AB68" w:rsidR="00061896" w:rsidRPr="00E407AC" w:rsidRDefault="005378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1D87" w:rsidR="00FC15B4" w:rsidRPr="00D11D17" w:rsidRDefault="0053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7129" w:rsidR="00FC15B4" w:rsidRPr="00D11D17" w:rsidRDefault="0053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0859" w:rsidR="00FC15B4" w:rsidRPr="00D11D17" w:rsidRDefault="0053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C480" w:rsidR="00FC15B4" w:rsidRPr="00D11D17" w:rsidRDefault="0053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4C2E" w:rsidR="00FC15B4" w:rsidRPr="00D11D17" w:rsidRDefault="0053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8DF7" w:rsidR="00FC15B4" w:rsidRPr="00D11D17" w:rsidRDefault="0053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25CB" w:rsidR="00FC15B4" w:rsidRPr="00D11D17" w:rsidRDefault="0053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F734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3254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E464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CCD2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720B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C498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8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935A9A" w:rsidR="00DE76F3" w:rsidRPr="0026478E" w:rsidRDefault="005378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F332E2" w:rsidR="00DE76F3" w:rsidRPr="0026478E" w:rsidRDefault="005378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DF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94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62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7D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5F09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B879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F08F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B5E2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299C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29B2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9D7F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25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C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D8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E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42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09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0D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014F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3FF5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9316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1DF9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FB55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B871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2C83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F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2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86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8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4D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7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17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1F85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76A5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C2AC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58BB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68CE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EC0E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6F7D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B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38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6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4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CA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F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9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01D2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032F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667E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AF85" w:rsidR="009A6C64" w:rsidRPr="00C2583D" w:rsidRDefault="0053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4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D7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4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26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762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46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94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78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