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9FD38" w:rsidR="00061896" w:rsidRPr="005F4693" w:rsidRDefault="006D3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6D453" w:rsidR="00061896" w:rsidRPr="00E407AC" w:rsidRDefault="006D3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4D2FC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8A40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76158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F630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06ED8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CBFBC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06E7" w:rsidR="00FC15B4" w:rsidRPr="00D11D17" w:rsidRDefault="006D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C2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86619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9F2D4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7F7FA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8D4F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81D5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499F3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F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1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5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1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1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C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2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D1D8A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72F8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8F5F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273C6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8930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61AB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17C8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3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E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4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0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2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2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8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B84B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CD49D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CCF1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125A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977AA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F1625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D820F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0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5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9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3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0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1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3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1EE66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E35AF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1179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2EC1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7CC8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F3BC0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BA29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3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E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5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F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6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B3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C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8A089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CB8A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88427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DD4C" w:rsidR="009A6C64" w:rsidRPr="00C2583D" w:rsidRDefault="006D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0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6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3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2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2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C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C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0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C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A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