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98F2A7" w:rsidR="005F4693" w:rsidRPr="005F4693" w:rsidRDefault="001F17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53A0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6A1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17D2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947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F29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E09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88C" w:rsidR="003829BB" w:rsidRPr="00D11D17" w:rsidRDefault="001F1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223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C9B5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8AB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020F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019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01AF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4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A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5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C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C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9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D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E29B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3D7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8E4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90EC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F4F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640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DF1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D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6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A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3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1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C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E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35B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911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392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A560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1027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AF71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AE6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E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1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0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5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4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F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2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2EB4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66E0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977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6EC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CC5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06E9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10C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0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E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0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9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0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7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C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A3A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432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8E90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C2C" w:rsidR="009A6C64" w:rsidRPr="00C2583D" w:rsidRDefault="001F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6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C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B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A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524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F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17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17AC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