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A59F" w:rsidR="0061148E" w:rsidRPr="008F69F5" w:rsidRDefault="00673B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88E0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7B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9C76A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4D257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DB239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B7FF4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54C40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2500B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1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8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071C2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CD4DC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A27DB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6F95A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CD7C5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2B776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0CC8C" w:rsidR="00B87ED3" w:rsidRPr="008F69F5" w:rsidRDefault="00673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E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6E72C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D5642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C3E63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7B7AF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1E960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5A1D2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465FE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F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2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3EAB1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8E954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70635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7E91C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31434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F1A79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C5028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6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B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4E00E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EE0CD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5FAD8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36C9A" w:rsidR="00B87ED3" w:rsidRPr="008F69F5" w:rsidRDefault="00673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34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A6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03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B8D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