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4B79" w:rsidR="0061148E" w:rsidRPr="008F69F5" w:rsidRDefault="005329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25C5A" w:rsidR="0061148E" w:rsidRPr="008F69F5" w:rsidRDefault="005329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D39DA" w:rsidR="00B87ED3" w:rsidRPr="008F69F5" w:rsidRDefault="0053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F696E" w:rsidR="00B87ED3" w:rsidRPr="008F69F5" w:rsidRDefault="0053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9A007" w:rsidR="00B87ED3" w:rsidRPr="008F69F5" w:rsidRDefault="0053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C16385" w:rsidR="00B87ED3" w:rsidRPr="008F69F5" w:rsidRDefault="0053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25999" w:rsidR="00B87ED3" w:rsidRPr="008F69F5" w:rsidRDefault="0053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53F87" w:rsidR="00B87ED3" w:rsidRPr="008F69F5" w:rsidRDefault="0053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D0C95" w:rsidR="00B87ED3" w:rsidRPr="008F69F5" w:rsidRDefault="00532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B68DB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97351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9A94F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4EE68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04B0F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79A92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5C988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2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9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1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B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C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1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2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ECAB8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FB12E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AB412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1EF8D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DB8FD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C58D8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35BDF" w:rsidR="00B87ED3" w:rsidRPr="008F69F5" w:rsidRDefault="00532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D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A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E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8FDD3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3A5BF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9840F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26D20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A5BF1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2437E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99C7C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E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A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1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4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5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F17FC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C5719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9130D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6B158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96525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21E4D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D2AE5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7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C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E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9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1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3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8E2AD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6A6FF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31736" w:rsidR="00B87ED3" w:rsidRPr="008F69F5" w:rsidRDefault="00532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BA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D3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C7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EF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C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1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E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B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F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9A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2022-10-19T05:12:00.0000000Z</dcterms:modified>
</coreProperties>
</file>