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454E6" w:rsidR="0061148E" w:rsidRPr="008F69F5" w:rsidRDefault="00522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A6EE" w:rsidR="0061148E" w:rsidRPr="008F69F5" w:rsidRDefault="00522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16710" w:rsidR="00B87ED3" w:rsidRPr="008F69F5" w:rsidRDefault="0052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C7729" w:rsidR="00B87ED3" w:rsidRPr="008F69F5" w:rsidRDefault="0052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44004" w:rsidR="00B87ED3" w:rsidRPr="008F69F5" w:rsidRDefault="0052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4AC2A" w:rsidR="00B87ED3" w:rsidRPr="008F69F5" w:rsidRDefault="0052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67130" w:rsidR="00B87ED3" w:rsidRPr="008F69F5" w:rsidRDefault="0052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A1187" w:rsidR="00B87ED3" w:rsidRPr="008F69F5" w:rsidRDefault="0052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89887" w:rsidR="00B87ED3" w:rsidRPr="008F69F5" w:rsidRDefault="0052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B8182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2DA15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71359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912E2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FAD26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0A4AA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2DA34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5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9C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2D0A9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0EBCA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0898D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42D0E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DA7FF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DD667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54C75" w:rsidR="00B87ED3" w:rsidRPr="008F69F5" w:rsidRDefault="0052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A504A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C5F8A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BB881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A54DA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11C6C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D480B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9C771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6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97595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E08F7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E0487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BA12D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A401A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057CA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35FA1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4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B7DC3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B8735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BD406" w:rsidR="00B87ED3" w:rsidRPr="008F69F5" w:rsidRDefault="0052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7F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78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86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01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2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24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