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F1C8" w:rsidR="0061148E" w:rsidRPr="008F69F5" w:rsidRDefault="00A40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2E60" w:rsidR="0061148E" w:rsidRPr="008F69F5" w:rsidRDefault="00A40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62CFE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5135E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D9795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9677F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22703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276C3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C5F7E" w:rsidR="00B87ED3" w:rsidRPr="008F69F5" w:rsidRDefault="00A40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71FC4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3566E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D1A7C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60C42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678B1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2B8C0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8C27E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3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1827E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B2ECF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EE103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C3460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F5330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D7F9D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CDCCB" w:rsidR="00B87ED3" w:rsidRPr="008F69F5" w:rsidRDefault="00A40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DD3A7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02187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8B83F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D805D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0C60C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107B1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149CE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DCE97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B3107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1769F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AEFC1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CDC52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13521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79CB7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85BB4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B1B54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D8DC4" w:rsidR="00B87ED3" w:rsidRPr="008F69F5" w:rsidRDefault="00A40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5A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1A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F6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30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2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2022-10-19T06:18:00.0000000Z</dcterms:modified>
</coreProperties>
</file>